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85" w:rsidRPr="00D61177" w:rsidRDefault="00D61177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61177" w:rsidRPr="00D61177" w:rsidRDefault="00D61177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t>«СОСНОВСКАЯ ОСНОВНАЯ ОБЩЕОБРАЗОВАТЕЛЬНАЯ ШКОЛА»</w:t>
      </w:r>
    </w:p>
    <w:p w:rsidR="00D61177" w:rsidRDefault="00D61177" w:rsidP="00D61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61177" w:rsidRDefault="00D61177" w:rsidP="00D61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</w:t>
      </w:r>
    </w:p>
    <w:p w:rsidR="00D61177" w:rsidRDefault="00D61177" w:rsidP="00D61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__________/Белякова А.В./</w:t>
      </w:r>
    </w:p>
    <w:p w:rsidR="00D61177" w:rsidRPr="00D61177" w:rsidRDefault="00D61177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t>План школьных спортивных мероприятий</w:t>
      </w:r>
    </w:p>
    <w:p w:rsidR="00D61177" w:rsidRDefault="00312440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D61177" w:rsidRPr="00D611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1177" w:rsidRDefault="00D61177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77" w:rsidRDefault="00D61177" w:rsidP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</w:t>
      </w:r>
      <w:r w:rsidR="00C243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D61177" w:rsidTr="00D61177">
        <w:tc>
          <w:tcPr>
            <w:tcW w:w="817" w:type="dxa"/>
          </w:tcPr>
          <w:p w:rsidR="00D61177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61177" w:rsidRPr="00A57D3D" w:rsidRDefault="00A57D3D" w:rsidP="00A5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</w:tcPr>
          <w:p w:rsidR="00D61177" w:rsidRPr="00A57D3D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7D3D" w:rsidRPr="00A57D3D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AE4B4D">
              <w:rPr>
                <w:rFonts w:ascii="Times New Roman" w:hAnsi="Times New Roman" w:cs="Times New Roman"/>
                <w:sz w:val="24"/>
                <w:szCs w:val="24"/>
              </w:rPr>
              <w:t>Дню Учителя «Кросс Нации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="00AE4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57D3D" w:rsidRPr="00677C92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Сентябрь вторая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57D3D" w:rsidRPr="00677C92" w:rsidRDefault="00FE1494" w:rsidP="00F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«Веселые</w:t>
            </w:r>
            <w:r w:rsidR="00A57D3D"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33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EB331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57D3D" w:rsidRPr="00677C92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Октябрь первая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57D3D" w:rsidRPr="00677C92" w:rsidRDefault="00EB331C" w:rsidP="0070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среди </w:t>
            </w:r>
            <w:proofErr w:type="gramStart"/>
            <w:r w:rsidR="00707A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57D3D"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517" w:type="dxa"/>
          </w:tcPr>
          <w:p w:rsidR="00A57D3D" w:rsidRPr="00677C92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Октябрь вторая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57D3D" w:rsidRPr="00677C92" w:rsidRDefault="00A57D3D" w:rsidP="00F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r w:rsidR="00EB331C" w:rsidRPr="00677C9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B331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B331C">
              <w:rPr>
                <w:rFonts w:ascii="Times New Roman" w:hAnsi="Times New Roman" w:cs="Times New Roman"/>
                <w:sz w:val="24"/>
                <w:szCs w:val="24"/>
              </w:rPr>
              <w:t xml:space="preserve"> открытию лыжного сезона.</w:t>
            </w:r>
          </w:p>
        </w:tc>
        <w:tc>
          <w:tcPr>
            <w:tcW w:w="2517" w:type="dxa"/>
          </w:tcPr>
          <w:p w:rsidR="00A57D3D" w:rsidRPr="00677C92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Ноябрь вторая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57D3D" w:rsidRPr="00677C92" w:rsidRDefault="00A57D3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="00EB331C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</w:t>
            </w:r>
            <w:r w:rsidR="00D0761D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EB331C">
              <w:rPr>
                <w:rFonts w:ascii="Times New Roman" w:hAnsi="Times New Roman" w:cs="Times New Roman"/>
                <w:sz w:val="24"/>
                <w:szCs w:val="24"/>
              </w:rPr>
              <w:t>е старты»</w:t>
            </w:r>
            <w:r w:rsidR="00D0761D">
              <w:rPr>
                <w:rFonts w:ascii="Times New Roman" w:hAnsi="Times New Roman" w:cs="Times New Roman"/>
                <w:sz w:val="24"/>
                <w:szCs w:val="24"/>
              </w:rPr>
              <w:t xml:space="preserve"> среди        1-4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1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17" w:type="dxa"/>
          </w:tcPr>
          <w:p w:rsidR="00A57D3D" w:rsidRP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Декабрь третья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57D3D" w:rsidRPr="00677C92" w:rsidRDefault="00D0761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</w:t>
            </w:r>
            <w:r w:rsidR="00677C92" w:rsidRPr="00677C92">
              <w:rPr>
                <w:rFonts w:ascii="Times New Roman" w:hAnsi="Times New Roman" w:cs="Times New Roman"/>
                <w:sz w:val="24"/>
                <w:szCs w:val="24"/>
              </w:rPr>
              <w:t>урнир по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A57D3D" w:rsidRP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Январь третья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57D3D" w:rsidRPr="00677C92" w:rsidRDefault="00D0761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</w:t>
            </w: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17" w:type="dxa"/>
          </w:tcPr>
          <w:p w:rsidR="00A57D3D" w:rsidRP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Февраль вторая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57D3D" w:rsidRPr="00677C92" w:rsidRDefault="00D0761D" w:rsidP="00D0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Эстафета «Мама, папа, я – спортивная семья»</w:t>
            </w:r>
          </w:p>
        </w:tc>
        <w:tc>
          <w:tcPr>
            <w:tcW w:w="2517" w:type="dxa"/>
          </w:tcPr>
          <w:p w:rsidR="00A57D3D" w:rsidRP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Март первая декада</w:t>
            </w:r>
          </w:p>
        </w:tc>
      </w:tr>
      <w:tr w:rsidR="00A57D3D" w:rsidTr="00D61177">
        <w:tc>
          <w:tcPr>
            <w:tcW w:w="817" w:type="dxa"/>
          </w:tcPr>
          <w:p w:rsidR="00A57D3D" w:rsidRPr="00D61177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7D3D" w:rsidRPr="00677C92" w:rsidRDefault="00D0761D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 w:rsidR="00677C92"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по пионерболу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>, посвященные Дню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A57D3D" w:rsidRPr="00677C92" w:rsidRDefault="00677C92" w:rsidP="0067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Апрель вторая декада</w:t>
            </w:r>
          </w:p>
        </w:tc>
      </w:tr>
      <w:tr w:rsidR="00677C92" w:rsidTr="00D61177">
        <w:tc>
          <w:tcPr>
            <w:tcW w:w="817" w:type="dxa"/>
          </w:tcPr>
          <w:p w:rsid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77C92" w:rsidRPr="00677C92" w:rsidRDefault="00677C92" w:rsidP="00D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  <w:r w:rsidR="00D0761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посвященный. Дню 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677C92" w:rsidRPr="00677C92" w:rsidRDefault="00677C92" w:rsidP="0067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Май первая декада</w:t>
            </w:r>
          </w:p>
        </w:tc>
      </w:tr>
    </w:tbl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Pr="00BB5E0E" w:rsidRDefault="002356EF" w:rsidP="002356EF">
      <w:pPr>
        <w:jc w:val="right"/>
        <w:rPr>
          <w:rFonts w:ascii="Times New Roman" w:hAnsi="Times New Roman" w:cs="Times New Roman"/>
          <w:sz w:val="24"/>
          <w:szCs w:val="24"/>
        </w:rPr>
      </w:pPr>
      <w:r w:rsidRPr="00BB5E0E">
        <w:rPr>
          <w:rFonts w:ascii="Times New Roman" w:hAnsi="Times New Roman" w:cs="Times New Roman"/>
          <w:sz w:val="24"/>
          <w:szCs w:val="24"/>
        </w:rPr>
        <w:t>Исполнил: руководитель ШСК «АТЛЕТ» Астафьев А.В.</w:t>
      </w: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Pr="00D61177" w:rsidRDefault="002356EF" w:rsidP="00235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2356EF" w:rsidRPr="00D61177" w:rsidRDefault="002356EF" w:rsidP="00235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t>«СОСНОВСКАЯ ОСНОВНАЯ ОБЩЕОБРАЗОВАТЕЛЬНАЯ ШКОЛА»</w:t>
      </w:r>
    </w:p>
    <w:p w:rsidR="002356EF" w:rsidRDefault="002356EF" w:rsidP="002356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56EF" w:rsidRDefault="002356EF" w:rsidP="002356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</w:t>
      </w:r>
    </w:p>
    <w:p w:rsidR="002356EF" w:rsidRDefault="002356EF" w:rsidP="002356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__________/Белякова А.В./</w:t>
      </w:r>
    </w:p>
    <w:p w:rsidR="002356EF" w:rsidRPr="00D61177" w:rsidRDefault="002356EF" w:rsidP="00235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7">
        <w:rPr>
          <w:rFonts w:ascii="Times New Roman" w:hAnsi="Times New Roman" w:cs="Times New Roman"/>
          <w:b/>
          <w:sz w:val="24"/>
          <w:szCs w:val="24"/>
        </w:rPr>
        <w:t>План школьных спортивных мероприятий</w:t>
      </w:r>
    </w:p>
    <w:p w:rsidR="002356EF" w:rsidRDefault="00312440" w:rsidP="00235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2356EF" w:rsidRPr="00D611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EF" w:rsidRDefault="002356EF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C92" w:rsidRPr="00D61177" w:rsidRDefault="00677C92" w:rsidP="00677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677C92" w:rsidTr="00677C92">
        <w:tc>
          <w:tcPr>
            <w:tcW w:w="817" w:type="dxa"/>
          </w:tcPr>
          <w:p w:rsidR="00677C92" w:rsidRPr="00677C92" w:rsidRDefault="003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77C92" w:rsidRDefault="0038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</w:tcPr>
          <w:p w:rsidR="00677C92" w:rsidRDefault="0038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3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85EAF" w:rsidRDefault="009113AA" w:rsidP="0091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  <w:r w:rsidR="00CB7CE1">
              <w:rPr>
                <w:rFonts w:ascii="Times New Roman" w:hAnsi="Times New Roman" w:cs="Times New Roman"/>
                <w:sz w:val="24"/>
                <w:szCs w:val="24"/>
              </w:rPr>
              <w:t>,  посвященный. Дню Учителя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CE1">
              <w:rPr>
                <w:rFonts w:ascii="Times New Roman" w:hAnsi="Times New Roman" w:cs="Times New Roman"/>
                <w:sz w:val="24"/>
                <w:szCs w:val="24"/>
              </w:rPr>
              <w:t xml:space="preserve"> «Кросс Нации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="00CB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385EAF" w:rsidRDefault="009113AA" w:rsidP="00911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>Сентябрь вторая декада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>Школьный турнир по теннису</w:t>
            </w:r>
          </w:p>
        </w:tc>
        <w:tc>
          <w:tcPr>
            <w:tcW w:w="251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>Сентябрь третья декада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85EAF" w:rsidRPr="009113AA" w:rsidRDefault="00CB7CE1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</w:t>
            </w:r>
            <w:r w:rsidR="009113AA" w:rsidRPr="009113AA">
              <w:rPr>
                <w:rFonts w:ascii="Times New Roman" w:hAnsi="Times New Roman" w:cs="Times New Roman"/>
                <w:sz w:val="24"/>
                <w:szCs w:val="24"/>
              </w:rPr>
              <w:t>ервенство по волейболу</w:t>
            </w:r>
          </w:p>
        </w:tc>
        <w:tc>
          <w:tcPr>
            <w:tcW w:w="251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>Октябрь первая декада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85EAF" w:rsidRPr="009113AA" w:rsidRDefault="00707A47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  <w:r w:rsidR="00716544">
              <w:rPr>
                <w:rFonts w:ascii="Times New Roman" w:hAnsi="Times New Roman" w:cs="Times New Roman"/>
                <w:sz w:val="24"/>
                <w:szCs w:val="24"/>
              </w:rPr>
              <w:t xml:space="preserve"> по б</w:t>
            </w:r>
            <w:r w:rsidR="00716544" w:rsidRPr="009113AA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  <w:r w:rsidR="007165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1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>Октябрь вторая декада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85EAF" w:rsidRPr="009113AA" w:rsidRDefault="00716544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учащихся по лыжным гонкам «Открытие лыжного сезона"</w:t>
            </w:r>
          </w:p>
        </w:tc>
        <w:tc>
          <w:tcPr>
            <w:tcW w:w="251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>Ноябрь вторая декада</w:t>
            </w:r>
          </w:p>
        </w:tc>
      </w:tr>
      <w:tr w:rsidR="00385EAF" w:rsidTr="00677C92">
        <w:tc>
          <w:tcPr>
            <w:tcW w:w="817" w:type="dxa"/>
          </w:tcPr>
          <w:p w:rsidR="00385EAF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гимнастике</w:t>
            </w:r>
          </w:p>
        </w:tc>
        <w:tc>
          <w:tcPr>
            <w:tcW w:w="2517" w:type="dxa"/>
          </w:tcPr>
          <w:p w:rsidR="00385EAF" w:rsidRPr="009113AA" w:rsidRDefault="009113AA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113AA">
              <w:rPr>
                <w:rFonts w:ascii="Times New Roman" w:hAnsi="Times New Roman" w:cs="Times New Roman"/>
                <w:sz w:val="24"/>
                <w:szCs w:val="24"/>
              </w:rPr>
              <w:t xml:space="preserve"> первая декада</w:t>
            </w:r>
          </w:p>
        </w:tc>
      </w:tr>
      <w:tr w:rsidR="009113AA" w:rsidRPr="00BB5E0E" w:rsidTr="00677C92">
        <w:tc>
          <w:tcPr>
            <w:tcW w:w="817" w:type="dxa"/>
          </w:tcPr>
          <w:p w:rsidR="009113AA" w:rsidRPr="00677C92" w:rsidRDefault="0091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113AA" w:rsidRPr="00BB5E0E" w:rsidRDefault="00AF1954" w:rsidP="0091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акро</w:t>
            </w:r>
            <w:r w:rsidR="009113AA" w:rsidRPr="00BB5E0E">
              <w:rPr>
                <w:rFonts w:ascii="Times New Roman" w:hAnsi="Times New Roman" w:cs="Times New Roman"/>
                <w:sz w:val="24"/>
                <w:szCs w:val="24"/>
              </w:rPr>
              <w:t>батике</w:t>
            </w:r>
          </w:p>
        </w:tc>
        <w:tc>
          <w:tcPr>
            <w:tcW w:w="2517" w:type="dxa"/>
          </w:tcPr>
          <w:p w:rsidR="009113AA" w:rsidRPr="00BB5E0E" w:rsidRDefault="00AF195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Декабрь вторая декада</w:t>
            </w:r>
          </w:p>
        </w:tc>
      </w:tr>
      <w:tr w:rsidR="009113AA" w:rsidRPr="00BB5E0E" w:rsidTr="00677C92">
        <w:tc>
          <w:tcPr>
            <w:tcW w:w="817" w:type="dxa"/>
          </w:tcPr>
          <w:p w:rsidR="009113AA" w:rsidRPr="00677C92" w:rsidRDefault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113AA" w:rsidRPr="00BB5E0E" w:rsidRDefault="0071654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первенство по волейболу</w:t>
            </w:r>
          </w:p>
        </w:tc>
        <w:tc>
          <w:tcPr>
            <w:tcW w:w="2517" w:type="dxa"/>
          </w:tcPr>
          <w:p w:rsidR="009113AA" w:rsidRPr="00BB5E0E" w:rsidRDefault="00AF195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Декабрь третья 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Pr="00677C92" w:rsidRDefault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F1954" w:rsidRPr="00BB5E0E" w:rsidRDefault="007E4C6A" w:rsidP="00F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спортивных соревнований среди </w:t>
            </w:r>
            <w:r w:rsidR="00FE1494">
              <w:rPr>
                <w:rFonts w:ascii="Times New Roman" w:hAnsi="Times New Roman" w:cs="Times New Roman"/>
                <w:sz w:val="24"/>
                <w:szCs w:val="24"/>
              </w:rPr>
              <w:t>обучающихся 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1954" w:rsidRPr="00BB5E0E"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7" w:type="dxa"/>
          </w:tcPr>
          <w:p w:rsidR="00AF1954" w:rsidRPr="00BB5E0E" w:rsidRDefault="00AF1954" w:rsidP="0095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Январь третья 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Pr="00677C92" w:rsidRDefault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F1954" w:rsidRPr="00BB5E0E" w:rsidRDefault="0071654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массовые соревнования</w:t>
            </w: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 w:rsidRPr="00677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17" w:type="dxa"/>
          </w:tcPr>
          <w:p w:rsidR="00AF1954" w:rsidRPr="00BB5E0E" w:rsidRDefault="00716544" w:rsidP="0071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вторая </w:t>
            </w:r>
            <w:r w:rsidR="00AF1954" w:rsidRPr="00BB5E0E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Pr="00677C92" w:rsidRDefault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F1954" w:rsidRPr="00BB5E0E" w:rsidRDefault="007E4C6A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</w:t>
            </w:r>
            <w:r w:rsidR="00AF1954" w:rsidRPr="00BB5E0E">
              <w:rPr>
                <w:rFonts w:ascii="Times New Roman" w:hAnsi="Times New Roman" w:cs="Times New Roman"/>
                <w:sz w:val="24"/>
                <w:szCs w:val="24"/>
              </w:rPr>
              <w:t>урнир по шахматам</w:t>
            </w:r>
          </w:p>
        </w:tc>
        <w:tc>
          <w:tcPr>
            <w:tcW w:w="2517" w:type="dxa"/>
          </w:tcPr>
          <w:p w:rsidR="00AF1954" w:rsidRPr="00BB5E0E" w:rsidRDefault="00AF195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Март вторая 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Pr="00677C92" w:rsidRDefault="00AF1954" w:rsidP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F1954" w:rsidRPr="00BB5E0E" w:rsidRDefault="00707A47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  <w:r w:rsidR="00AF1954" w:rsidRPr="00BB5E0E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2517" w:type="dxa"/>
          </w:tcPr>
          <w:p w:rsidR="00AF1954" w:rsidRPr="00BB5E0E" w:rsidRDefault="00AF1954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BB5E0E" w:rsidRPr="00BB5E0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 xml:space="preserve"> первая 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Default="00BB5E0E" w:rsidP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F1954" w:rsidRPr="00BB5E0E" w:rsidRDefault="007E4C6A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 w:rsidR="00BB5E0E" w:rsidRPr="00BB5E0E">
              <w:rPr>
                <w:rFonts w:ascii="Times New Roman" w:hAnsi="Times New Roman" w:cs="Times New Roman"/>
                <w:sz w:val="24"/>
                <w:szCs w:val="24"/>
              </w:rPr>
              <w:t xml:space="preserve"> по теннису</w:t>
            </w:r>
          </w:p>
        </w:tc>
        <w:tc>
          <w:tcPr>
            <w:tcW w:w="2517" w:type="dxa"/>
          </w:tcPr>
          <w:p w:rsidR="00AF1954" w:rsidRPr="00BB5E0E" w:rsidRDefault="00BB5E0E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Апрель вторая декада</w:t>
            </w:r>
          </w:p>
        </w:tc>
      </w:tr>
      <w:tr w:rsidR="00AF1954" w:rsidRPr="00BB5E0E" w:rsidTr="00677C92">
        <w:tc>
          <w:tcPr>
            <w:tcW w:w="817" w:type="dxa"/>
          </w:tcPr>
          <w:p w:rsidR="00AF1954" w:rsidRDefault="00BB5E0E" w:rsidP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F1954" w:rsidRPr="00BB5E0E" w:rsidRDefault="00BB5E0E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  <w:r w:rsidR="007E4C6A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 xml:space="preserve"> майским праздника</w:t>
            </w:r>
            <w:r w:rsidR="007E4C6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17" w:type="dxa"/>
          </w:tcPr>
          <w:p w:rsidR="00AF1954" w:rsidRPr="00BB5E0E" w:rsidRDefault="00BB5E0E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Май первая декада</w:t>
            </w:r>
          </w:p>
        </w:tc>
      </w:tr>
      <w:tr w:rsidR="00BB5E0E" w:rsidRPr="00BB5E0E" w:rsidTr="00677C92">
        <w:tc>
          <w:tcPr>
            <w:tcW w:w="817" w:type="dxa"/>
          </w:tcPr>
          <w:p w:rsidR="00BB5E0E" w:rsidRDefault="00BB5E0E" w:rsidP="00AF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B5E0E" w:rsidRPr="00BB5E0E" w:rsidRDefault="00BB5E0E" w:rsidP="00AF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  <w:r w:rsidR="007E4C6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посвященная. Дню </w:t>
            </w:r>
            <w:r w:rsidR="00707A47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2517" w:type="dxa"/>
          </w:tcPr>
          <w:p w:rsidR="00BB5E0E" w:rsidRPr="00BB5E0E" w:rsidRDefault="00BB5E0E" w:rsidP="0095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0E">
              <w:rPr>
                <w:rFonts w:ascii="Times New Roman" w:hAnsi="Times New Roman" w:cs="Times New Roman"/>
                <w:sz w:val="24"/>
                <w:szCs w:val="24"/>
              </w:rPr>
              <w:t>Май вторая декада</w:t>
            </w:r>
          </w:p>
        </w:tc>
      </w:tr>
    </w:tbl>
    <w:p w:rsidR="00D61177" w:rsidRDefault="00D61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C92" w:rsidRPr="00BB5E0E" w:rsidRDefault="00BB5E0E" w:rsidP="00BB5E0E">
      <w:pPr>
        <w:jc w:val="right"/>
        <w:rPr>
          <w:rFonts w:ascii="Times New Roman" w:hAnsi="Times New Roman" w:cs="Times New Roman"/>
          <w:sz w:val="24"/>
          <w:szCs w:val="24"/>
        </w:rPr>
      </w:pPr>
      <w:r w:rsidRPr="00BB5E0E">
        <w:rPr>
          <w:rFonts w:ascii="Times New Roman" w:hAnsi="Times New Roman" w:cs="Times New Roman"/>
          <w:sz w:val="24"/>
          <w:szCs w:val="24"/>
        </w:rPr>
        <w:t>Исполнил: руководитель ШСК «АТЛЕТ» Астафьев А.В.</w:t>
      </w:r>
    </w:p>
    <w:sectPr w:rsidR="00677C92" w:rsidRPr="00BB5E0E" w:rsidSect="003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77"/>
    <w:rsid w:val="00067EC5"/>
    <w:rsid w:val="000B5B48"/>
    <w:rsid w:val="00153BCA"/>
    <w:rsid w:val="001B6926"/>
    <w:rsid w:val="001D3DA4"/>
    <w:rsid w:val="002356EF"/>
    <w:rsid w:val="00251A02"/>
    <w:rsid w:val="002B572E"/>
    <w:rsid w:val="00312440"/>
    <w:rsid w:val="00322F06"/>
    <w:rsid w:val="00363185"/>
    <w:rsid w:val="00385EAF"/>
    <w:rsid w:val="003D7713"/>
    <w:rsid w:val="003F48A4"/>
    <w:rsid w:val="00461023"/>
    <w:rsid w:val="00490E51"/>
    <w:rsid w:val="00575EC2"/>
    <w:rsid w:val="00677C92"/>
    <w:rsid w:val="006B4615"/>
    <w:rsid w:val="00707A47"/>
    <w:rsid w:val="00716544"/>
    <w:rsid w:val="0074630D"/>
    <w:rsid w:val="007E4C6A"/>
    <w:rsid w:val="00903A99"/>
    <w:rsid w:val="009113AA"/>
    <w:rsid w:val="00975681"/>
    <w:rsid w:val="00A57D3D"/>
    <w:rsid w:val="00A73B7E"/>
    <w:rsid w:val="00AE4B4D"/>
    <w:rsid w:val="00AF1954"/>
    <w:rsid w:val="00BB5E0E"/>
    <w:rsid w:val="00C2431C"/>
    <w:rsid w:val="00CB7CE1"/>
    <w:rsid w:val="00D0761D"/>
    <w:rsid w:val="00D61177"/>
    <w:rsid w:val="00DE3F92"/>
    <w:rsid w:val="00E44F19"/>
    <w:rsid w:val="00EB331C"/>
    <w:rsid w:val="00EB49BF"/>
    <w:rsid w:val="00F1768D"/>
    <w:rsid w:val="00F53E63"/>
    <w:rsid w:val="00FE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2023-01-31T01:27:00Z</cp:lastPrinted>
  <dcterms:created xsi:type="dcterms:W3CDTF">2022-09-07T02:32:00Z</dcterms:created>
  <dcterms:modified xsi:type="dcterms:W3CDTF">2023-10-31T11:24:00Z</dcterms:modified>
</cp:coreProperties>
</file>